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7CC8" w:rsidRPr="00EE7CC8" w:rsidRDefault="00E11879" w:rsidP="00EE7CC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C5A42C1C-B76B-480C-9D85-E490B64B5C76}" provid="{00000000-0000-0000-0000-000000000000}" issignatureline="t"/>
          </v:shape>
        </w:pic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350CD" w:rsidRPr="00D73A36" w:rsidRDefault="004350CD" w:rsidP="004350CD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82556D">
        <w:rPr>
          <w:rFonts w:ascii="Times New Roman" w:hAnsi="Times New Roman"/>
          <w:sz w:val="24"/>
          <w:szCs w:val="24"/>
        </w:rPr>
        <w:t>(</w:t>
      </w:r>
      <w:r w:rsidRPr="0082556D">
        <w:rPr>
          <w:rFonts w:ascii="Times New Roman" w:hAnsi="Times New Roman"/>
          <w:sz w:val="24"/>
          <w:szCs w:val="24"/>
          <w:lang w:val="bg-BG"/>
        </w:rPr>
        <w:t>ЗСПЗЗ</w:t>
      </w:r>
      <w:r w:rsidRPr="0082556D">
        <w:rPr>
          <w:rFonts w:ascii="Times New Roman" w:hAnsi="Times New Roman"/>
          <w:sz w:val="24"/>
          <w:szCs w:val="24"/>
        </w:rPr>
        <w:t>)</w:t>
      </w:r>
      <w:r w:rsidRPr="0082556D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ползватели, във връзка с </w:t>
      </w:r>
      <w:r w:rsidRPr="007413ED">
        <w:rPr>
          <w:rFonts w:ascii="Times New Roman" w:hAnsi="Times New Roman"/>
          <w:color w:val="000000" w:themeColor="text1"/>
          <w:sz w:val="24"/>
          <w:szCs w:val="24"/>
          <w:lang w:val="bg-BG"/>
        </w:rPr>
        <w:t>Доклад Рег</w:t>
      </w:r>
      <w:r w:rsidR="00400707">
        <w:rPr>
          <w:rFonts w:ascii="Times New Roman" w:hAnsi="Times New Roman"/>
          <w:color w:val="000000" w:themeColor="text1"/>
          <w:sz w:val="24"/>
          <w:szCs w:val="24"/>
          <w:lang w:val="bg-BG"/>
        </w:rPr>
        <w:t>.</w:t>
      </w:r>
      <w:r w:rsidRPr="007413ED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ПО-09-</w:t>
      </w:r>
      <w:r w:rsidR="00400707">
        <w:rPr>
          <w:rFonts w:ascii="Times New Roman" w:hAnsi="Times New Roman"/>
          <w:color w:val="000000" w:themeColor="text1"/>
          <w:sz w:val="24"/>
          <w:szCs w:val="24"/>
          <w:lang w:val="bg-BG"/>
        </w:rPr>
        <w:t>59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/20.09.2021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="00400707">
        <w:rPr>
          <w:rFonts w:ascii="Times New Roman" w:hAnsi="Times New Roman"/>
          <w:sz w:val="24"/>
          <w:szCs w:val="24"/>
          <w:lang w:val="bg-BG"/>
        </w:rPr>
        <w:t>.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40070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556D">
        <w:rPr>
          <w:rFonts w:ascii="Times New Roman" w:hAnsi="Times New Roman"/>
          <w:sz w:val="24"/>
          <w:szCs w:val="24"/>
          <w:lang w:val="bg-BG"/>
        </w:rPr>
        <w:t>ПО-09-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82556D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30</w:t>
      </w:r>
      <w:r w:rsidRPr="0082556D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82556D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 xml:space="preserve">21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884648">
        <w:rPr>
          <w:rFonts w:ascii="Times New Roman" w:hAnsi="Times New Roman"/>
          <w:sz w:val="24"/>
          <w:szCs w:val="24"/>
          <w:lang w:val="bg-BG"/>
        </w:rPr>
        <w:t xml:space="preserve">Вх. № </w:t>
      </w:r>
      <w:r>
        <w:rPr>
          <w:rFonts w:ascii="Times New Roman" w:hAnsi="Times New Roman"/>
          <w:sz w:val="24"/>
          <w:szCs w:val="24"/>
          <w:lang w:val="bg-BG"/>
        </w:rPr>
        <w:t>ПО-09-</w:t>
      </w:r>
      <w:r w:rsidRPr="00884648">
        <w:rPr>
          <w:rFonts w:ascii="Times New Roman" w:hAnsi="Times New Roman"/>
          <w:sz w:val="24"/>
          <w:szCs w:val="24"/>
          <w:lang w:val="bg-BG"/>
        </w:rPr>
        <w:t>01/30.08.2021</w:t>
      </w:r>
      <w:r w:rsidR="0040070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84648">
        <w:rPr>
          <w:rFonts w:ascii="Times New Roman" w:hAnsi="Times New Roman"/>
          <w:sz w:val="24"/>
          <w:szCs w:val="24"/>
          <w:lang w:val="bg-BG"/>
        </w:rPr>
        <w:t>г.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за ОЗ  за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БАНГЕЙЦИ, ЕКАТТЕ 02563,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4350CD" w:rsidRPr="00F61796" w:rsidRDefault="004350CD" w:rsidP="004350CD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4350CD" w:rsidRDefault="004350CD" w:rsidP="004350C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50CD" w:rsidRPr="00F61796" w:rsidRDefault="004350CD" w:rsidP="004350CD">
      <w:pPr>
        <w:pStyle w:val="ad"/>
        <w:tabs>
          <w:tab w:val="left" w:pos="709"/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6D7A8A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 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БАНГЕЙЦИ, ЕКАТТЕ 02563,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 за стопанската 2021-2022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Default="004350CD" w:rsidP="004350CD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4350CD" w:rsidRPr="00383859" w:rsidRDefault="004350CD" w:rsidP="004350CD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83859">
        <w:rPr>
          <w:rFonts w:ascii="Times New Roman" w:hAnsi="Times New Roman"/>
          <w:b/>
          <w:sz w:val="24"/>
          <w:szCs w:val="24"/>
          <w:lang w:val="bg-BG"/>
        </w:rPr>
        <w:t xml:space="preserve">  1. ДИЛЯН КРАСИМИРОВ СТОЙКОВ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74.043 дка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99.281 дка</w:t>
      </w:r>
    </w:p>
    <w:p w:rsidR="004350CD" w:rsidRDefault="004350CD" w:rsidP="004350C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проекта:10, 15, 16, 21, общо площ: 173.324 дка</w:t>
      </w:r>
    </w:p>
    <w:p w:rsidR="004350CD" w:rsidRPr="00383859" w:rsidRDefault="004350CD" w:rsidP="004350CD">
      <w:pPr>
        <w:rPr>
          <w:rFonts w:ascii="Times New Roman" w:hAnsi="Times New Roman"/>
          <w:b/>
          <w:sz w:val="24"/>
          <w:szCs w:val="24"/>
        </w:rPr>
      </w:pPr>
      <w:r w:rsidRPr="00383859">
        <w:rPr>
          <w:b/>
          <w:lang w:val="bg-BG"/>
        </w:rPr>
        <w:t xml:space="preserve">  </w:t>
      </w:r>
      <w:r w:rsidRPr="00383859">
        <w:rPr>
          <w:rFonts w:ascii="Times New Roman" w:hAnsi="Times New Roman"/>
          <w:b/>
          <w:sz w:val="24"/>
          <w:szCs w:val="24"/>
          <w:lang w:val="bg-BG"/>
        </w:rPr>
        <w:t>2. КРАСИМИР ГЕОРГИЕВ СТОЙКОВ</w:t>
      </w:r>
    </w:p>
    <w:p w:rsidR="004350CD" w:rsidRPr="00884648" w:rsidRDefault="004350CD" w:rsidP="004350CD">
      <w:pPr>
        <w:rPr>
          <w:rFonts w:ascii="Times New Roman" w:hAnsi="Times New Roman"/>
          <w:sz w:val="24"/>
          <w:szCs w:val="24"/>
          <w:lang w:val="bg-BG"/>
        </w:rPr>
      </w:pPr>
      <w:r w:rsidRPr="0088464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36.569 дка</w:t>
      </w:r>
    </w:p>
    <w:p w:rsidR="004350CD" w:rsidRPr="00884648" w:rsidRDefault="004350CD" w:rsidP="004350CD">
      <w:pPr>
        <w:rPr>
          <w:rFonts w:ascii="Times New Roman" w:hAnsi="Times New Roman"/>
          <w:sz w:val="24"/>
          <w:szCs w:val="24"/>
          <w:lang w:val="bg-BG"/>
        </w:rPr>
      </w:pPr>
      <w:r w:rsidRPr="0088464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35.308 дка</w:t>
      </w:r>
    </w:p>
    <w:p w:rsidR="004350CD" w:rsidRPr="00884648" w:rsidRDefault="004350CD" w:rsidP="004350CD">
      <w:pPr>
        <w:rPr>
          <w:rFonts w:ascii="Times New Roman" w:hAnsi="Times New Roman"/>
          <w:sz w:val="24"/>
          <w:szCs w:val="24"/>
          <w:lang w:val="bg-BG"/>
        </w:rPr>
      </w:pPr>
      <w:r w:rsidRPr="0088464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проекта:9, 17, 23, 24, общо площ: 71.8</w:t>
      </w:r>
      <w:r>
        <w:rPr>
          <w:rFonts w:ascii="Times New Roman" w:hAnsi="Times New Roman"/>
          <w:sz w:val="24"/>
          <w:szCs w:val="24"/>
          <w:lang w:val="bg-BG"/>
        </w:rPr>
        <w:t>77</w:t>
      </w:r>
      <w:r w:rsidRPr="0088464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4350CD" w:rsidRPr="00383859" w:rsidRDefault="004350CD" w:rsidP="004350CD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83859">
        <w:rPr>
          <w:rFonts w:ascii="Times New Roman" w:hAnsi="Times New Roman"/>
          <w:b/>
          <w:sz w:val="24"/>
          <w:szCs w:val="24"/>
          <w:lang w:val="bg-BG"/>
        </w:rPr>
        <w:t xml:space="preserve">  3. КРАСИМИР ИЛИЕВ СТОЯНОВ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20.932 дка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8.153 дка</w:t>
      </w:r>
    </w:p>
    <w:p w:rsidR="004350CD" w:rsidRDefault="004350CD" w:rsidP="004350C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проекта:19, 22, общо площ: 29.085 дка</w:t>
      </w:r>
    </w:p>
    <w:p w:rsidR="004350CD" w:rsidRPr="00383859" w:rsidRDefault="004350CD" w:rsidP="004350CD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383859">
        <w:rPr>
          <w:rFonts w:ascii="Times New Roman" w:hAnsi="Times New Roman"/>
          <w:b/>
          <w:sz w:val="24"/>
          <w:szCs w:val="24"/>
          <w:lang w:val="bg-BG"/>
        </w:rPr>
        <w:t>4. МАРТИН СТОЯНОВ ДИМИТРОВ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49.094 дка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29.886 дка</w:t>
      </w:r>
    </w:p>
    <w:p w:rsidR="004350CD" w:rsidRDefault="004350CD" w:rsidP="004350C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проекта:12, 14, общо площ: 78.980 дка</w:t>
      </w:r>
    </w:p>
    <w:p w:rsidR="004350CD" w:rsidRPr="00383859" w:rsidRDefault="004350CD" w:rsidP="004350CD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383859">
        <w:rPr>
          <w:rFonts w:ascii="Times New Roman" w:hAnsi="Times New Roman"/>
          <w:b/>
          <w:sz w:val="24"/>
          <w:szCs w:val="24"/>
          <w:lang w:val="bg-BG"/>
        </w:rPr>
        <w:t>5. ПЕНЧО СЛАВОВ ПЕНЕВ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59.825 дка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72.668 дка</w:t>
      </w:r>
    </w:p>
    <w:p w:rsidR="004350CD" w:rsidRDefault="004350CD" w:rsidP="004350C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проекта:6, 7, 8, 11, 18, общо площ: 132.493 дка</w:t>
      </w:r>
    </w:p>
    <w:p w:rsidR="004350CD" w:rsidRPr="00383859" w:rsidRDefault="004350CD" w:rsidP="004350CD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83859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6. ПЕТЪР ПЕЙКОВ ПЕТРОВ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12.049 дка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7.481 дка</w:t>
      </w:r>
    </w:p>
    <w:p w:rsidR="004350CD" w:rsidRDefault="004350CD" w:rsidP="004350C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проекта:20, 25, общо площ: 19.530 дка</w:t>
      </w:r>
    </w:p>
    <w:p w:rsidR="004350CD" w:rsidRPr="00383859" w:rsidRDefault="004350CD" w:rsidP="004350CD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 w:rsidRPr="00383859">
        <w:rPr>
          <w:rFonts w:ascii="Times New Roman" w:hAnsi="Times New Roman"/>
          <w:b/>
          <w:sz w:val="24"/>
          <w:szCs w:val="24"/>
          <w:lang w:val="bg-BG"/>
        </w:rPr>
        <w:t xml:space="preserve">  7. ПЕТЬО ИВАНОВ ПАВЛОВ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54.842 дка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120.409 дка</w:t>
      </w:r>
    </w:p>
    <w:p w:rsidR="004350CD" w:rsidRDefault="004350CD" w:rsidP="004350C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3, 4, 5, 13, 26, общо площ:     175.251 дка</w:t>
      </w:r>
    </w:p>
    <w:p w:rsidR="004350CD" w:rsidRDefault="004350CD" w:rsidP="004350CD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4350CD" w:rsidRDefault="004350CD" w:rsidP="004350C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</w:rPr>
      </w:pPr>
    </w:p>
    <w:p w:rsidR="004350CD" w:rsidRDefault="004350CD" w:rsidP="004350CD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350CD" w:rsidRDefault="004350CD" w:rsidP="004350CD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350CD" w:rsidRPr="00622F3F" w:rsidRDefault="004350CD" w:rsidP="004350CD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350CD" w:rsidRDefault="004350CD" w:rsidP="004350CD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4350CD" w:rsidRDefault="004350CD" w:rsidP="004350CD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350CD" w:rsidRPr="0082556D" w:rsidRDefault="004350CD" w:rsidP="004350CD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Трявна и да се публикува на интернет страниците на Областна дирекция „Земеделие“ и Община Трявна.  </w:t>
      </w:r>
    </w:p>
    <w:p w:rsidR="004350CD" w:rsidRPr="0082556D" w:rsidRDefault="004350CD" w:rsidP="004350C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Pr="0082556D">
        <w:rPr>
          <w:rFonts w:ascii="Times New Roman" w:hAnsi="Times New Roman"/>
          <w:sz w:val="24"/>
          <w:szCs w:val="24"/>
          <w:lang w:val="bg-BG"/>
        </w:rPr>
        <w:t>Трявна.</w:t>
      </w:r>
    </w:p>
    <w:p w:rsidR="004350CD" w:rsidRPr="0082556D" w:rsidRDefault="004350CD" w:rsidP="004350C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Трявна по реда на АПК. Обжалването на заповедта не спира изпълнението й.</w:t>
      </w:r>
    </w:p>
    <w:p w:rsidR="004350CD" w:rsidRPr="00E142EA" w:rsidRDefault="004350CD" w:rsidP="004350CD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C2744E" w:rsidRDefault="00E11879">
      <w:bookmarkStart w:id="0" w:name="_GoBack"/>
      <w:bookmarkEnd w:id="0"/>
      <w:r>
        <w:br/>
      </w:r>
      <w:r>
        <w:rPr>
          <w:noProof/>
          <w:lang w:val="bg-BG" w:eastAsia="bg-BG"/>
        </w:rPr>
        <w:drawing>
          <wp:inline distT="0" distB="0" distL="0" distR="0">
            <wp:extent cx="1200000" cy="376238"/>
            <wp:effectExtent l="0" t="0" r="0" b="0"/>
            <wp:docPr id="4101" name="Picture 4101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Сашко Станчев (Директор)</w:t>
      </w:r>
      <w:r>
        <w:br/>
        <w:t>01.10.2021г. 09:46ч.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C2744E" w:rsidSect="00186706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879" w:rsidRDefault="00E11879">
      <w:r>
        <w:separator/>
      </w:r>
    </w:p>
  </w:endnote>
  <w:endnote w:type="continuationSeparator" w:id="0">
    <w:p w:rsidR="00E11879" w:rsidRDefault="00E11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proofErr w:type="spellStart"/>
        <w:r w:rsidRPr="00041E48">
          <w:rPr>
            <w:sz w:val="18"/>
            <w:lang w:val="bg-BG"/>
          </w:rPr>
          <w:t>тел.факс</w:t>
        </w:r>
        <w:proofErr w:type="spellEnd"/>
        <w:r w:rsidRPr="00041E48">
          <w:rPr>
            <w:sz w:val="18"/>
            <w:lang w:val="bg-BG"/>
          </w:rPr>
          <w:t xml:space="preserve">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0ED" w:rsidRPr="004710ED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879" w:rsidRDefault="00E11879">
      <w:r>
        <w:separator/>
      </w:r>
    </w:p>
  </w:footnote>
  <w:footnote w:type="continuationSeparator" w:id="0">
    <w:p w:rsidR="00E11879" w:rsidRDefault="00E11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coordsize="21600,21600" filled="f" id="_x0000_t32" o:oned="t" o:spt="32" path="m,l21600,21600e" w14:anchorId="0B89BFCD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865E7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0707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0ED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A5856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2744E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11049"/>
    <w:rsid w:val="00E1187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iDUl5H6pIzIof35/F1nqFQDNrPUdqruXTQDD1MNkRn0=</DigestValue>
    </Reference>
    <Reference Type="http://www.w3.org/2000/09/xmldsig#Object" URI="#idOfficeObject">
      <DigestMethod Algorithm="http://www.w3.org/2001/04/xmlenc#sha256"/>
      <DigestValue>GKjTK1ATvVEopzHatm/MFAKZPoj93HWyP0VRns33IZw=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nKuZKpINHUVkU+Pa8d0LjNf6W/p1ZG/WFrvsOyuHJ34=</DigestValue>
    </Reference>
    <Reference Type="http://www.w3.org/2000/09/xmldsig#Object" URI="#idValidSigLnImg">
      <DigestMethod Algorithm="http://www.w3.org/2001/04/xmlenc#sha256"/>
      <DigestValue>3Egl8zKpxwoNCmuB54meNdfFdEwUOiRjgMGJUd7rwmU=</DigestValue>
    </Reference>
    <Reference Type="http://www.w3.org/2000/09/xmldsig#Object" URI="#idInvalidSigLnImg">
      <DigestMethod Algorithm="http://www.w3.org/2001/04/xmlenc#sha256"/>
      <DigestValue>TpCJ7fxzfjtQ3z+Kmzkd4eHGt4JOV9EJLL4lnIhba24=</DigestValue>
    </Reference>
  </SignedInfo>
  <SignatureValue>bM9kbniQ1MAv5tyDYgrV7oKZkEdTRF2+a6Ic29faPVx41KzceWFjZGcrxWU5+u7oW4jvpc+cecC2
hfj0/AHv5K1kfuf+ssIXd6okfBcqrPCWcMGwhI6ruyFmu2fxZ1oIasBjQifUF5hapYM9c4e9UlTj
57ittUV0jJUV0hzAlLS/eyfLtETStRg/7GQLAa1uEN5/agdMfEBVk8gfmvWBp6ScBirXP+Zxl4VU
QOFNaGlx96lYUnUlMDjLGZo9Tc4zesSOT9/7GT6DzzM0jNOFvCnr2yd9tFOJIdLFom30aTfcncWP
fPq4ojdTf8GA/fQkZd0e8OS8eeTEUyzAmRYyFw==</SignatureValue>
  <KeyInfo>
    <X509Data>
      <X509Certificate>MIIHSjCCBTKgAwIBAgIIEAH7B5/z9JcwDQYJKoZIhvcNAQELBQAwgYAxJDAiBgNVBAMMG1N0YW1wSVQgR2xvYmFsIFF1YWxpZmllZCBDQTEYMBYGA1UEYQwPTlRSQkctODMxNjQxNzkxMSEwHwYDVQQKDBhJbmZvcm1hdGlvbiBTZXJ2aWNlcyBKU0MxDjAMBgNVBAcMBVNvZmlhMQswCQYDVQQGEwJCRzAeFw0yMDEwMjcxNTQ2MjdaFw0yMTEwMjcxNTQ2MjdaMIHx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B/aXMkZfCAMieWjZa0hvtsu18xBiBNtQxNkXGmLQh9M=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m4//8ZauP3iUZGhULH7+Nc5uztgJ075g80+p7m8lOXo=</DigestValue>
      </Reference>
      <Reference URI="/word/document.xml?ContentType=application/vnd.openxmlformats-officedocument.wordprocessingml.document.main+xml">
        <DigestMethod Algorithm="http://www.w3.org/2001/04/xmlenc#sha256"/>
        <DigestValue>DVDMHPl9CNgD8O3Z148QkhlQJOOfayXUWZZJOHPD7v8=</DigestValue>
      </Reference>
      <Reference URI="/word/endnotes.xml?ContentType=application/vnd.openxmlformats-officedocument.wordprocessingml.endnotes+xml">
        <DigestMethod Algorithm="http://www.w3.org/2001/04/xmlenc#sha256"/>
        <DigestValue>tDpyPOdHxqMKwboin9mZDLqUX+pySAyIJsh6Sfhyw/M=</DigestValue>
      </Reference>
      <Reference URI="/word/fontTable.xml?ContentType=application/vnd.openxmlformats-officedocument.wordprocessingml.fontTable+xml">
        <DigestMethod Algorithm="http://www.w3.org/2001/04/xmlenc#sha256"/>
        <DigestValue>SLldcvmGVZjqsHhY3vVNFE63xEEjzi0R9DqAlTqbnAs=</DigestValue>
      </Reference>
      <Reference URI="/word/footer1.xml?ContentType=application/vnd.openxmlformats-officedocument.wordprocessingml.footer+xml">
        <DigestMethod Algorithm="http://www.w3.org/2001/04/xmlenc#sha256"/>
        <DigestValue>GmRxL0sowdVB0QdhrAcQL2jpawTDvls4mFreHYAh7kk=</DigestValue>
      </Reference>
      <Reference URI="/word/footer2.xml?ContentType=application/vnd.openxmlformats-officedocument.wordprocessingml.footer+xml">
        <DigestMethod Algorithm="http://www.w3.org/2001/04/xmlenc#sha256"/>
        <DigestValue>SoGsjkpzp0uwXf2PKYQVHpJaHfhIDRWeOTfhXfQnBSw=</DigestValue>
      </Reference>
      <Reference URI="/word/footnotes.xml?ContentType=application/vnd.openxmlformats-officedocument.wordprocessingml.footnotes+xml">
        <DigestMethod Algorithm="http://www.w3.org/2001/04/xmlenc#sha256"/>
        <DigestValue>HWFgCHOvPdsImUvS1NNHnXcgS6hO8fnS9lNP7waWr+A=</DigestValue>
      </Reference>
      <Reference URI="/word/header1.xml?ContentType=application/vnd.openxmlformats-officedocument.wordprocessingml.header+xml">
        <DigestMethod Algorithm="http://www.w3.org/2001/04/xmlenc#sha256"/>
        <DigestValue>XoEY6+76pSLxj2ThfDbF5TjALbLyN5Jkk2+pDRwox00=</DigestValue>
      </Reference>
      <Reference URI="/word/media/image1.emf?ContentType=image/x-emf">
        <DigestMethod Algorithm="http://www.w3.org/2001/04/xmlenc#sha256"/>
        <DigestValue>o2M/XuW+sKiV4feE7/o6H5rz4+1JXQ4XQCmDVFl4AJ4=</DigestValue>
      </Reference>
      <Reference URI="/word/media/image2.jpeg?ContentType=image/jpeg">
        <DigestMethod Algorithm="http://www.w3.org/2001/04/xmlenc#sha256"/>
        <DigestValue>Fa79qDOYUYlM5vW34RrewzkNsZ7YzqVT492NlHPCqNE=</DigestValue>
      </Reference>
      <Reference URI="/word/media/image3.wmf?ContentType=image/x-wmf">
        <DigestMethod Algorithm="http://www.w3.org/2001/04/xmlenc#sha256"/>
        <DigestValue>nfxtHnHMKi7hC+BaXxR0GhwE1noygnGCVuN4n3zgDHU=</DigestValue>
      </Reference>
      <Reference URI="/word/media/image4.png?ContentType=image/png">
        <DigestMethod Algorithm="http://www.w3.org/2001/04/xmlenc#sha256"/>
        <DigestValue>pzODmqVinXqGL97hHxR8mVkkv/oR/gFlZcyfsidzYfU=</DigestValue>
      </Reference>
      <Reference URI="/word/numbering.xml?ContentType=application/vnd.openxmlformats-officedocument.wordprocessingml.numbering+xml">
        <DigestMethod Algorithm="http://www.w3.org/2001/04/xmlenc#sha256"/>
        <DigestValue>LRYrOkun4xc/jzg3M8fqjsWA6uFqwk7q48yVUHNdVgQ=</DigestValue>
      </Reference>
      <Reference URI="/word/settings.xml?ContentType=application/vnd.openxmlformats-officedocument.wordprocessingml.settings+xml">
        <DigestMethod Algorithm="http://www.w3.org/2001/04/xmlenc#sha256"/>
        <DigestValue>rLZ2DWIKvlHH3vyG1ggCBHeebd5vdaxmHMnb7/EEONQ=</DigestValue>
      </Reference>
      <Reference URI="/word/styles.xml?ContentType=application/vnd.openxmlformats-officedocument.wordprocessingml.styles+xml">
        <DigestMethod Algorithm="http://www.w3.org/2001/04/xmlenc#sha256"/>
        <DigestValue>UIFLIgUwRK9bBgquCo2K7ElrmQQPubJTX7VFUB8ndGk=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G21HZjvfRYUQjDkQ5t4gyJeIh7bY3yUBV6dc3/aMchQ=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2021-10-01T07:11:27Z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ПО-09-132 / 01.10.2021г.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2021-10-01T07:11:27Z</xd:SigningTime>
          <xd:SigningCertificate>
            <xd:Cert>
              <xd:CertDigest>
                <DigestMethod Algorithm="http://www.w3.org/2001/04/xmlenc#sha256"/>
                <DigestValue>642EJ/Wr3nA0VD7zDKp4NzQE7QN+GPY7FUlZgvxElps=</DigestValue>
              </xd:CertDigest>
              <xd:IssuerSerial>
                <X509IssuerName>C=BG, L=Sofia, O=Information Services JSC, OID.2.5.4.97=NTRBG-831641791, CN=StampIT Global Qualified CA</X509IssuerName>
                <X509SerialNumber>1153478989750465687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k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IAAAAFAAAAJgEAABUAAADi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ECJdCMOAgAAYDSCKw4CAAAAAAAAAAAAAAAAAAAAAAAAWN6/WnT2AACUlmQz/H8AAMMAAACSBAAAAAAAAAAAAABAQJkrDgIAALDkj7sAAAAAQNXcMQ4CAAAHAAAAAAAAAJBJmSsOAgAA7OOPu1QAAABA5I+7VAAAAIG3Akj8fwAAtwUAAGIAAAAABAAAAAAAALcBAABuBwAAtwEAALcFAABAQJkrDgIAALumBkj8fwAAkOOPu1QAAABA5I+7VA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MKy/MQ4CAAAQ6NLl+38AAACfdCMOAgAAiL4pSPx/AAAAAAAAAAAAAAGnCub7fwAAAgAAAAAAAAACAAAAAAAAAAAAAAAAAAAAAAAAAAAAAABYR79adPYAAKBzcSsOAgAAAGz6NA4CAAAAAAAAAAAAAEBAmSsOAgAAyH2PuwAAAADg////AAAAAAYAAAAAAAAAAgAAAAAAAADsfI+7VAAAAEB9j7tUAAAAgbcCSPx/AAAAAAAAAAAAAEBaXUgAAAAAAAAAAAAAAAD/oNrl+38AAEBAmSsOAgAAu6YGSPx/AACQfI+7VAAAAEB9j7tU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AAAQAATwAAAC0AAAA3AAAA1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</Object>
  <Object Id="idInvalidSigLnImg">AQAAAGwAAAAAAAAAAAAAADEBAACYAAAAAAAAAAAAAADiHQAA8Q4AACBFTUYAAAEAv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GXm+38AAAoACwAAAAAAiL4pSPx/AAAAAAAAAAAAAKykZeb7fwAAAAAAAAAAAAAQcHFI/H8AAAAAAAAAAAAAAAAAAAAAAAConr9adPYAANNn3+X7fwAASAAAAA4CAAAAAAAAAAAAAEBAmSsOAgAA+KOPuwAAAADz////AAAAAAkAAAAAAAAAAAAAAAAAAAAco4+7VAAAAHCjj7tUAAAAgbcCSPx/AAAAAAAAAAAAAAAAAAAAAAAAQECZKw4CAAD4o4+7VAAAAEBAmSsOAgAAu6YGSPx/AADAoo+7VAAAAHCjj7tU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9iSvx/AAAJAAAAAQAAAIi+KUj8fwAAAAAAAAAAAACHpGXm+38AAECJdCMOAgAAYDSCKw4CAAAAAAAAAAAAAAAAAAAAAAAAWN6/WnT2AACUlmQz/H8AAMMAAACSBAAAAAAAAAAAAABAQJkrDgIAALDkj7sAAAAAQNXcMQ4CAAAHAAAAAAAAAJBJmSsOAgAA7OOPu1QAAABA5I+7VAAAAIG3Akj8fwAAtwUAAGIAAAAABAAAAAAAALcBAABuBwAAtwEAALcFAABAQJkrDgIAALumBkj8fwAAkOOPu1QAAABA5I+7VA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MKy/MQ4CAAAQ6NLl+38AAACfdCMOAgAAiL4pSPx/AAAAAAAAAAAAAAGnCub7fwAAAgAAAAAAAAACAAAAAAAAAAAAAAAAAAAAAAAAAAAAAABYR79adPYAAKBzcSsOAgAAAGz6NA4CAAAAAAAAAAAAAEBAmSsOAgAAyH2PuwAAAADg////AAAAAAYAAAAAAAAAAgAAAAAAAADsfI+7VAAAAEB9j7tUAAAAgbcCSPx/AAAAAAAAAAAAAEBaXUgAAAAAAAAAAAAAAAD/oNrl+38AAEBAmSsOAgAAu6YGSPx/AACQfI+7VAAAAEB9j7tU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AAAQAATwAAAC0AAAA3AAAA1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2019-08-13T08:23:00Z</cp:lastPrinted>
  <dcterms:created xsi:type="dcterms:W3CDTF">2021-09-20T10:02:00Z</dcterms:created>
  <dcterms:modified xsi:type="dcterms:W3CDTF">2021-10-01T07:09:00Z</dcterms:modified>
</cp:coreProperties>
</file>